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64A7" w14:textId="77777777" w:rsidR="00225BDD" w:rsidRPr="00565C3A" w:rsidRDefault="00225BDD" w:rsidP="00225BDD">
      <w:pPr>
        <w:ind w:left="1440" w:firstLine="720"/>
        <w:jc w:val="both"/>
        <w:rPr>
          <w:rFonts w:asciiTheme="minorHAnsi" w:hAnsiTheme="minorHAnsi" w:cstheme="minorHAnsi"/>
          <w:sz w:val="28"/>
          <w:szCs w:val="22"/>
          <w:lang w:val="fr-FR"/>
        </w:rPr>
      </w:pPr>
      <w:bookmarkStart w:id="0" w:name="_Toc441904608"/>
      <w:bookmarkStart w:id="1" w:name="_Toc442100089"/>
      <w:bookmarkStart w:id="2" w:name="_Toc443464597"/>
      <w:bookmarkStart w:id="3" w:name="_Toc445197830"/>
      <w:bookmarkStart w:id="4" w:name="_Toc445542315"/>
      <w:bookmarkStart w:id="5" w:name="_Toc445624144"/>
      <w:bookmarkStart w:id="6" w:name="_Toc454791096"/>
      <w:r w:rsidRPr="00565C3A">
        <w:rPr>
          <w:rFonts w:asciiTheme="minorHAnsi" w:hAnsiTheme="minorHAnsi" w:cstheme="minorHAnsi"/>
          <w:b/>
          <w:sz w:val="28"/>
          <w:szCs w:val="22"/>
          <w:lang w:val="fr-FR"/>
        </w:rPr>
        <w:t>Curriculum Vitae</w:t>
      </w:r>
      <w:r w:rsidRPr="00565C3A">
        <w:rPr>
          <w:rFonts w:asciiTheme="minorHAnsi" w:hAnsiTheme="minorHAnsi" w:cstheme="minorHAnsi"/>
          <w:sz w:val="28"/>
          <w:szCs w:val="22"/>
          <w:lang w:val="fr-FR"/>
        </w:rPr>
        <w:t xml:space="preserve"> (max. 5 pages)</w:t>
      </w:r>
    </w:p>
    <w:p w14:paraId="12243A34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left="113" w:right="-20"/>
        <w:jc w:val="center"/>
        <w:rPr>
          <w:rFonts w:asciiTheme="minorHAnsi" w:hAnsiTheme="minorHAnsi" w:cstheme="minorHAnsi"/>
          <w:b/>
          <w:bCs/>
          <w:i/>
          <w:iCs/>
          <w:w w:val="102"/>
          <w:sz w:val="22"/>
          <w:szCs w:val="22"/>
          <w:lang w:val="fr-FR"/>
        </w:rPr>
      </w:pPr>
    </w:p>
    <w:p w14:paraId="12D9A713" w14:textId="77777777" w:rsidR="00225BDD" w:rsidRPr="002528F1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</w:pPr>
      <w:r w:rsidRPr="002528F1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P</w:t>
      </w:r>
      <w:r w:rsidRPr="002528F1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ER</w:t>
      </w:r>
      <w:r w:rsidRPr="002528F1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S</w:t>
      </w:r>
      <w:r w:rsidRPr="002528F1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ONA</w:t>
      </w:r>
      <w:r w:rsidRPr="002528F1">
        <w:rPr>
          <w:rFonts w:asciiTheme="minorHAnsi" w:hAnsiTheme="minorHAnsi" w:cstheme="minorHAnsi"/>
          <w:b/>
          <w:bCs/>
          <w:sz w:val="22"/>
          <w:szCs w:val="22"/>
          <w:lang w:val="fr-FR"/>
        </w:rPr>
        <w:t>L</w:t>
      </w:r>
      <w:r w:rsidRPr="002528F1">
        <w:rPr>
          <w:rFonts w:asciiTheme="minorHAnsi" w:hAnsiTheme="minorHAnsi" w:cstheme="minorHAnsi"/>
          <w:b/>
          <w:bCs/>
          <w:spacing w:val="28"/>
          <w:sz w:val="22"/>
          <w:szCs w:val="22"/>
          <w:lang w:val="fr-FR"/>
        </w:rPr>
        <w:t xml:space="preserve"> </w:t>
      </w:r>
      <w:r w:rsidRPr="002528F1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2528F1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N</w:t>
      </w:r>
      <w:r w:rsidRPr="002528F1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F</w:t>
      </w:r>
      <w:r w:rsidRPr="002528F1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OR</w:t>
      </w:r>
      <w:r w:rsidRPr="002528F1">
        <w:rPr>
          <w:rFonts w:asciiTheme="minorHAnsi" w:hAnsiTheme="minorHAnsi" w:cstheme="minorHAnsi"/>
          <w:b/>
          <w:bCs/>
          <w:spacing w:val="4"/>
          <w:w w:val="102"/>
          <w:sz w:val="22"/>
          <w:szCs w:val="22"/>
          <w:lang w:val="fr-FR"/>
        </w:rPr>
        <w:t>M</w:t>
      </w:r>
      <w:r w:rsidRPr="002528F1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AT</w:t>
      </w:r>
      <w:r w:rsidRPr="002528F1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2528F1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</w:t>
      </w:r>
      <w:r w:rsidRPr="002528F1"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  <w:t>N</w:t>
      </w:r>
    </w:p>
    <w:p w14:paraId="42EB30A2" w14:textId="77777777" w:rsidR="00225BDD" w:rsidRPr="002528F1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2528F1">
        <w:rPr>
          <w:rFonts w:asciiTheme="minorHAnsi" w:hAnsiTheme="minorHAnsi" w:cstheme="minorHAnsi"/>
          <w:spacing w:val="3"/>
          <w:sz w:val="22"/>
          <w:szCs w:val="22"/>
        </w:rPr>
        <w:t>Family name, First name:</w:t>
      </w:r>
    </w:p>
    <w:p w14:paraId="53B5A18C" w14:textId="77777777" w:rsidR="00225BDD" w:rsidRPr="002528F1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2528F1">
        <w:rPr>
          <w:rFonts w:asciiTheme="minorHAnsi" w:hAnsiTheme="minorHAnsi" w:cstheme="minorHAnsi"/>
          <w:spacing w:val="3"/>
          <w:sz w:val="22"/>
          <w:szCs w:val="22"/>
        </w:rPr>
        <w:t>Email:</w:t>
      </w:r>
    </w:p>
    <w:p w14:paraId="7A036ADF" w14:textId="77777777" w:rsidR="00C64848" w:rsidRDefault="00401154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position w:val="-1"/>
          <w:sz w:val="22"/>
          <w:szCs w:val="22"/>
        </w:rPr>
      </w:pPr>
      <w:r w:rsidRPr="002528F1">
        <w:rPr>
          <w:rFonts w:asciiTheme="minorHAnsi" w:hAnsiTheme="minorHAnsi" w:cstheme="minorHAnsi"/>
          <w:spacing w:val="3"/>
          <w:sz w:val="22"/>
          <w:szCs w:val="22"/>
        </w:rPr>
        <w:t>URL for web</w:t>
      </w:r>
      <w:r w:rsidR="00225BDD" w:rsidRPr="002528F1">
        <w:rPr>
          <w:rFonts w:asciiTheme="minorHAnsi" w:hAnsiTheme="minorHAnsi" w:cstheme="minorHAnsi"/>
          <w:spacing w:val="3"/>
          <w:sz w:val="22"/>
          <w:szCs w:val="22"/>
        </w:rPr>
        <w:t xml:space="preserve">site </w:t>
      </w:r>
      <w:r w:rsidR="00225BDD" w:rsidRPr="002528F1">
        <w:rPr>
          <w:rFonts w:asciiTheme="minorHAnsi" w:hAnsiTheme="minorHAnsi" w:cstheme="minorHAnsi"/>
          <w:i/>
          <w:spacing w:val="3"/>
          <w:sz w:val="22"/>
          <w:szCs w:val="22"/>
        </w:rPr>
        <w:t>(if applicable)</w:t>
      </w:r>
      <w:r w:rsidR="00225BDD" w:rsidRPr="002528F1">
        <w:rPr>
          <w:rFonts w:asciiTheme="minorHAnsi" w:hAnsiTheme="minorHAnsi" w:cstheme="minorHAnsi"/>
          <w:spacing w:val="3"/>
          <w:sz w:val="22"/>
          <w:szCs w:val="22"/>
        </w:rPr>
        <w:t>:</w:t>
      </w:r>
      <w:r w:rsidR="00225BDD" w:rsidRPr="002528F1">
        <w:rPr>
          <w:rFonts w:asciiTheme="minorHAnsi" w:hAnsiTheme="minorHAnsi" w:cstheme="minorHAnsi"/>
          <w:color w:val="000000"/>
          <w:spacing w:val="-45"/>
          <w:position w:val="-1"/>
          <w:sz w:val="22"/>
          <w:szCs w:val="22"/>
        </w:rPr>
        <w:t xml:space="preserve"> </w:t>
      </w:r>
      <w:r w:rsidR="00225BDD" w:rsidRPr="002528F1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7027E63E" w14:textId="48757499" w:rsidR="00225BDD" w:rsidRPr="002528F1" w:rsidRDefault="00C64848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position w:val="-1"/>
          <w:sz w:val="22"/>
          <w:szCs w:val="22"/>
        </w:rPr>
        <w:t>ORCID</w:t>
      </w:r>
      <w:r w:rsidR="00F00536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 ID</w:t>
      </w:r>
      <w:r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: </w:t>
      </w:r>
      <w:r w:rsidR="00225BDD" w:rsidRPr="002528F1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45B8D4D4" w14:textId="77777777" w:rsidR="00225BDD" w:rsidRPr="002528F1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C9B00A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</w:t>
      </w:r>
    </w:p>
    <w:p w14:paraId="7A736677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>AREAS OF RESEARCH</w:t>
      </w:r>
    </w:p>
    <w:p w14:paraId="382EE695" w14:textId="77777777" w:rsidR="00225BDD" w:rsidRPr="002528F1" w:rsidRDefault="00225BDD" w:rsidP="00225BD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7A50A5A3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2528F1">
        <w:rPr>
          <w:rFonts w:asciiTheme="minorHAnsi" w:hAnsiTheme="minorHAnsi" w:cstheme="minorHAnsi"/>
          <w:b/>
          <w:bCs/>
          <w:i/>
          <w:color w:val="000000"/>
          <w:spacing w:val="3"/>
          <w:w w:val="102"/>
          <w:sz w:val="22"/>
          <w:szCs w:val="22"/>
        </w:rPr>
        <w:t>(S)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AND </w:t>
      </w:r>
      <w:r w:rsidRPr="002528F1">
        <w:rPr>
          <w:rFonts w:asciiTheme="minorHAnsi" w:hAnsiTheme="minorHAnsi" w:cstheme="minorHAnsi"/>
          <w:b/>
          <w:sz w:val="22"/>
          <w:szCs w:val="22"/>
          <w:lang w:val="en-US"/>
        </w:rPr>
        <w:t>RESEARCH EXPERIENCE</w:t>
      </w:r>
    </w:p>
    <w:p w14:paraId="02EF514F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320EF72D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Current Position, </w:t>
      </w:r>
    </w:p>
    <w:p w14:paraId="032D4B0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BA3EF35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Previous Position(s)</w:t>
      </w:r>
    </w:p>
    <w:p w14:paraId="5B1CAFC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69048DF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</w:p>
    <w:p w14:paraId="18487C37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2FD1FE5B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2617C1A0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PhD</w:t>
      </w:r>
    </w:p>
    <w:p w14:paraId="786BE56C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5E4D5951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Master</w:t>
      </w:r>
      <w:r w:rsidR="00401154"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154" w:rsidRPr="002528F1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586866A5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2528F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3836A933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Bachelor </w:t>
      </w:r>
      <w:r w:rsidRPr="002528F1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2405DA8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2528F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0F9D2E16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</w:p>
    <w:p w14:paraId="1BFDA895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F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ELLO</w:t>
      </w:r>
      <w:r w:rsidRPr="002528F1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W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IP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6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AN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2528F1">
        <w:rPr>
          <w:rFonts w:asciiTheme="minorHAnsi" w:hAnsiTheme="minorHAnsi" w:cstheme="minorHAnsi"/>
          <w:b/>
          <w:bCs/>
          <w:color w:val="000000"/>
          <w:spacing w:val="1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</w:t>
      </w:r>
      <w:r w:rsidRPr="002528F1">
        <w:rPr>
          <w:rFonts w:asciiTheme="minorHAnsi" w:hAnsiTheme="minorHAnsi" w:cstheme="minorHAnsi"/>
          <w:b/>
          <w:bCs/>
          <w:color w:val="000000"/>
          <w:spacing w:val="4"/>
          <w:w w:val="102"/>
          <w:sz w:val="22"/>
          <w:szCs w:val="22"/>
        </w:rPr>
        <w:t>W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ARD</w:t>
      </w:r>
      <w:r w:rsidRPr="002528F1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2528F1">
        <w:rPr>
          <w:rFonts w:asciiTheme="minorHAnsi" w:hAnsiTheme="minorHAnsi" w:cstheme="minorHAnsi"/>
          <w:b/>
          <w:bCs/>
          <w:i/>
          <w:color w:val="000000"/>
          <w:w w:val="102"/>
          <w:sz w:val="22"/>
          <w:szCs w:val="22"/>
        </w:rPr>
        <w:t>(if applicable)</w:t>
      </w:r>
    </w:p>
    <w:p w14:paraId="6D392482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443A7AE6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1289A425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Aw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2528F1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received from Name of Institution/ Country </w:t>
      </w:r>
    </w:p>
    <w:p w14:paraId="456AEA12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Scho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sh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p,</w:t>
      </w:r>
      <w:r w:rsidRPr="002528F1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31A28B15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BE769A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SUPERVISION OF GRADUATE STUDENTS AND POSTDOCTORAL FELLOWS </w:t>
      </w:r>
      <w:r w:rsidRPr="002528F1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</w:p>
    <w:p w14:paraId="7CD8C0D7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B0293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-44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Number of Postdocs/ PhD/ Master Students</w:t>
      </w:r>
    </w:p>
    <w:p w14:paraId="7E4E8EA6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26C380ED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535B913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TEACHING ACTIVITIES </w:t>
      </w:r>
      <w:r w:rsidRPr="002528F1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  <w:r w:rsidRPr="002528F1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</w:p>
    <w:p w14:paraId="6909D17C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8B67C1B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Teaching position – Topic, Name of University/ Institution/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br/>
        <w:t>Country</w:t>
      </w:r>
    </w:p>
    <w:p w14:paraId="4BC3ED8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 xml:space="preserve">Teaching position – Topic, Name of University/ Institution/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br/>
        <w:t>Country</w:t>
      </w:r>
    </w:p>
    <w:p w14:paraId="367C261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43768B1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ORGANISATION OF SCIENTIFIC MEETINGS </w:t>
      </w:r>
      <w:r w:rsidRPr="002528F1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CB81BEC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3E1433D5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Please specify your role and the name of event / Country </w:t>
      </w:r>
    </w:p>
    <w:p w14:paraId="2815390A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Please specify type of event / number of participants / Country</w:t>
      </w:r>
    </w:p>
    <w:p w14:paraId="3730D8D5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lastRenderedPageBreak/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N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TUT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ONA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Pr="002528F1">
        <w:rPr>
          <w:rFonts w:asciiTheme="minorHAnsi" w:hAnsiTheme="minorHAnsi" w:cs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2528F1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2528F1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67FB44C9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D8AB1F5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    </w:t>
      </w:r>
      <w:r w:rsidR="00C6484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CD9BCCD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-4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6484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G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adua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uden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82CD22D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528F1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e,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  <w:r w:rsidRPr="002528F1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</w:p>
    <w:p w14:paraId="3A87C9B0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gan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528F1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2528F1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51276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528F1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a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2528F1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role,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1A9FB43C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D22E4C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2528F1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494704E8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4941651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 –</w:t>
      </w:r>
      <w:r w:rsidRPr="002528F1">
        <w:rPr>
          <w:rFonts w:asciiTheme="minorHAnsi" w:hAnsiTheme="minorHAnsi" w:cstheme="minorHAnsi"/>
          <w:color w:val="000000"/>
          <w:spacing w:val="-50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2528F1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528F1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28F1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028F9B2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d,</w:t>
      </w:r>
      <w:r w:rsidRPr="002528F1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EFFD41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pane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2528F1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778598F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Ed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d,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5F10BE0E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18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2528F1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528F1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28F1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205809B6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w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6C7950CC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2528F1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on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28F1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51D9F78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2D35B7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</w:pPr>
    </w:p>
    <w:p w14:paraId="0F72695A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</w:t>
      </w:r>
      <w:r w:rsidRPr="002528F1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BER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P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7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</w:t>
      </w:r>
      <w:r w:rsidRPr="002528F1">
        <w:rPr>
          <w:rFonts w:asciiTheme="minorHAnsi" w:hAnsiTheme="minorHAnsi" w:cs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C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ENT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F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Pr="002528F1">
        <w:rPr>
          <w:rFonts w:asciiTheme="minorHAnsi" w:hAnsiTheme="minorHAnsi" w:cstheme="minorHAnsi"/>
          <w:b/>
          <w:bCs/>
          <w:color w:val="000000"/>
          <w:spacing w:val="29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2528F1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2528F1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33405A31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6D0E1FE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07" w:hanging="1407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C64848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Member, Research Network “</w:t>
      </w:r>
      <w:r w:rsidRPr="002528F1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Name of Research Network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”</w:t>
      </w:r>
    </w:p>
    <w:p w14:paraId="567A9F18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3936430C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 xml:space="preserve">Funding Member, Name of Faculty/ Department/Centre, Name of University/ Institution/ Country </w:t>
      </w:r>
    </w:p>
    <w:p w14:paraId="71B6E957" w14:textId="77777777" w:rsidR="00225BDD" w:rsidRPr="002528F1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2A179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 w:cstheme="minorHAnsi"/>
          <w:b/>
          <w:bCs/>
          <w:w w:val="10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MAJOR COLLABORATIONS </w:t>
      </w:r>
      <w:r w:rsidRPr="002528F1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89963F6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2F9CDFBC" w14:textId="6610B5A7" w:rsidR="00225BDD" w:rsidRPr="002528F1" w:rsidRDefault="00225BDD" w:rsidP="00225BDD">
      <w:pPr>
        <w:widowControl w:val="0"/>
        <w:autoSpaceDE w:val="0"/>
        <w:autoSpaceDN w:val="0"/>
        <w:adjustRightInd w:val="0"/>
        <w:ind w:left="1407" w:right="68"/>
        <w:jc w:val="both"/>
        <w:rPr>
          <w:rFonts w:asciiTheme="minorHAnsi" w:hAnsiTheme="minorHAnsi" w:cstheme="minorHAnsi"/>
          <w:sz w:val="22"/>
          <w:szCs w:val="22"/>
        </w:rPr>
      </w:pPr>
      <w:r w:rsidRPr="002528F1">
        <w:rPr>
          <w:rFonts w:asciiTheme="minorHAnsi" w:hAnsiTheme="minorHAnsi" w:cstheme="minorHAnsi"/>
          <w:sz w:val="22"/>
          <w:szCs w:val="22"/>
        </w:rPr>
        <w:t>Name of collaborators, Topic, Name of Faculty/ Department/Centre, Name of University/ Institution/ Country</w:t>
      </w:r>
      <w:r w:rsidR="00F00536">
        <w:rPr>
          <w:rFonts w:asciiTheme="minorHAnsi" w:hAnsiTheme="minorHAnsi" w:cstheme="minorHAnsi"/>
          <w:sz w:val="22"/>
          <w:szCs w:val="22"/>
        </w:rPr>
        <w:t>, Joint publications</w:t>
      </w:r>
    </w:p>
    <w:p w14:paraId="22D0DF38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21020AA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CAREER BREAKS IN RESEARCH </w:t>
      </w:r>
      <w:r w:rsidRPr="002528F1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(if applicable)</w:t>
      </w:r>
    </w:p>
    <w:p w14:paraId="7FC1F1DF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E68E93A" w14:textId="6D46029F" w:rsidR="00225BDD" w:rsidRPr="002528F1" w:rsidRDefault="00225BDD" w:rsidP="00225BDD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Please indicate the reason for the break, the place of residence during this period, the duration in months.</w:t>
      </w:r>
      <w:bookmarkEnd w:id="0"/>
      <w:bookmarkEnd w:id="1"/>
      <w:bookmarkEnd w:id="2"/>
      <w:bookmarkEnd w:id="3"/>
      <w:bookmarkEnd w:id="4"/>
      <w:bookmarkEnd w:id="5"/>
      <w:bookmarkEnd w:id="6"/>
    </w:p>
    <w:p w14:paraId="29C84198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028930CD" w14:textId="26719952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b/>
          <w:color w:val="000000"/>
          <w:sz w:val="22"/>
          <w:szCs w:val="22"/>
        </w:rPr>
        <w:t>ADDITIONAL SKILLS AND COURSES</w:t>
      </w:r>
      <w:r w:rsidR="008B11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B11B2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8B11B2">
        <w:rPr>
          <w:rFonts w:asciiTheme="minorHAnsi" w:hAnsiTheme="minorHAnsi" w:cstheme="minorHAnsi"/>
          <w:color w:val="000000"/>
          <w:sz w:val="22"/>
          <w:szCs w:val="22"/>
        </w:rPr>
        <w:t>e.g</w:t>
      </w:r>
      <w:proofErr w:type="spellEnd"/>
      <w:r w:rsidR="008B11B2">
        <w:rPr>
          <w:rFonts w:asciiTheme="minorHAnsi" w:hAnsiTheme="minorHAnsi" w:cstheme="minorHAnsi"/>
          <w:color w:val="000000"/>
          <w:sz w:val="22"/>
          <w:szCs w:val="22"/>
        </w:rPr>
        <w:t xml:space="preserve"> research skills, ethics and integrity, leadership training, teaching competence)</w:t>
      </w:r>
    </w:p>
    <w:p w14:paraId="6421CE03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F1E6A1" w14:textId="59CA0D06" w:rsidR="00225BDD" w:rsidRPr="006A571E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b/>
          <w:sz w:val="22"/>
          <w:szCs w:val="22"/>
        </w:rPr>
        <w:t xml:space="preserve">KEY PUBLICATIONS </w:t>
      </w:r>
      <w:r w:rsidRPr="002528F1">
        <w:rPr>
          <w:rFonts w:asciiTheme="minorHAnsi" w:hAnsiTheme="minorHAnsi" w:cstheme="minorHAnsi"/>
          <w:sz w:val="22"/>
          <w:szCs w:val="22"/>
        </w:rPr>
        <w:t>(</w:t>
      </w:r>
      <w:r w:rsidR="008579B6">
        <w:rPr>
          <w:rFonts w:asciiTheme="minorHAnsi" w:hAnsiTheme="minorHAnsi" w:cstheme="minorHAnsi"/>
          <w:sz w:val="22"/>
          <w:szCs w:val="22"/>
        </w:rPr>
        <w:t xml:space="preserve">specify citations </w:t>
      </w:r>
      <w:r w:rsidR="008F185C">
        <w:rPr>
          <w:rFonts w:asciiTheme="minorHAnsi" w:hAnsiTheme="minorHAnsi" w:cstheme="minorHAnsi"/>
          <w:sz w:val="22"/>
          <w:szCs w:val="22"/>
        </w:rPr>
        <w:t>(</w:t>
      </w:r>
      <w:r w:rsidRPr="002528F1">
        <w:rPr>
          <w:rFonts w:asciiTheme="minorHAnsi" w:hAnsiTheme="minorHAnsi" w:cstheme="minorHAnsi"/>
          <w:sz w:val="22"/>
          <w:szCs w:val="22"/>
        </w:rPr>
        <w:t>excluding self-citations)</w:t>
      </w:r>
      <w:r w:rsidR="008579B6">
        <w:rPr>
          <w:rFonts w:asciiTheme="minorHAnsi" w:hAnsiTheme="minorHAnsi" w:cstheme="minorHAnsi"/>
          <w:sz w:val="22"/>
          <w:szCs w:val="22"/>
        </w:rPr>
        <w:t xml:space="preserve"> and name of database (e.g. Web of Science, Scopus, Google Scholar, field specific </w:t>
      </w:r>
      <w:proofErr w:type="gramStart"/>
      <w:r w:rsidR="008579B6">
        <w:rPr>
          <w:rFonts w:asciiTheme="minorHAnsi" w:hAnsiTheme="minorHAnsi" w:cstheme="minorHAnsi"/>
          <w:sz w:val="22"/>
          <w:szCs w:val="22"/>
        </w:rPr>
        <w:t>datab</w:t>
      </w:r>
      <w:r w:rsidR="00813B76">
        <w:rPr>
          <w:rFonts w:asciiTheme="minorHAnsi" w:hAnsiTheme="minorHAnsi" w:cstheme="minorHAnsi"/>
          <w:sz w:val="22"/>
          <w:szCs w:val="22"/>
        </w:rPr>
        <w:t>as</w:t>
      </w:r>
      <w:r w:rsidR="008579B6">
        <w:rPr>
          <w:rFonts w:asciiTheme="minorHAnsi" w:hAnsiTheme="minorHAnsi" w:cstheme="minorHAnsi"/>
          <w:sz w:val="22"/>
          <w:szCs w:val="22"/>
        </w:rPr>
        <w:t xml:space="preserve">es) </w:t>
      </w:r>
      <w:r w:rsidRPr="002528F1">
        <w:rPr>
          <w:rFonts w:asciiTheme="minorHAnsi" w:hAnsiTheme="minorHAnsi" w:cstheme="minorHAnsi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sz w:val="22"/>
          <w:szCs w:val="22"/>
        </w:rPr>
        <w:t>AND</w:t>
      </w:r>
      <w:proofErr w:type="gramEnd"/>
      <w:r w:rsidRPr="002528F1">
        <w:rPr>
          <w:rFonts w:asciiTheme="minorHAnsi" w:hAnsiTheme="minorHAnsi" w:cstheme="minorHAnsi"/>
          <w:b/>
          <w:sz w:val="22"/>
          <w:szCs w:val="22"/>
        </w:rPr>
        <w:t xml:space="preserve">/OR RESEARCH/INNOVATION </w:t>
      </w:r>
      <w:r w:rsidRPr="002528F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PRODUCTS </w:t>
      </w:r>
      <w:r w:rsidRPr="002528F1">
        <w:rPr>
          <w:rFonts w:asciiTheme="minorHAnsi" w:hAnsiTheme="minorHAnsi" w:cstheme="minorHAnsi"/>
          <w:b/>
          <w:i/>
          <w:sz w:val="22"/>
          <w:szCs w:val="22"/>
        </w:rPr>
        <w:t>(if applicable)</w:t>
      </w:r>
      <w:r w:rsidR="008F185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5A4D6985" w14:textId="77777777" w:rsidR="006A571E" w:rsidRDefault="006A571E" w:rsidP="006A571E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4961F28" w14:textId="25EA9364" w:rsidR="00623E7F" w:rsidRPr="006A571E" w:rsidRDefault="00C64848" w:rsidP="006A5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/>
        <w:ind w:left="360" w:right="-20"/>
        <w:rPr>
          <w:rFonts w:asciiTheme="minorHAnsi" w:hAnsiTheme="minorHAnsi" w:cstheme="minorHAnsi"/>
          <w:sz w:val="22"/>
          <w:szCs w:val="22"/>
        </w:rPr>
      </w:pPr>
      <w:r w:rsidRPr="006A571E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KEY </w:t>
      </w:r>
      <w:r w:rsidR="00225BDD" w:rsidRPr="006A571E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SCIENTIFIC TALKS AND PRESENTATIONS, CONFERENCE CONTRIBUTIONS</w:t>
      </w:r>
      <w:bookmarkStart w:id="7" w:name="_GoBack"/>
      <w:bookmarkEnd w:id="7"/>
    </w:p>
    <w:sectPr w:rsidR="00623E7F" w:rsidRPr="006A571E" w:rsidSect="009775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8573" w14:textId="77777777" w:rsidR="004D0705" w:rsidRDefault="00401154">
      <w:r>
        <w:separator/>
      </w:r>
    </w:p>
  </w:endnote>
  <w:endnote w:type="continuationSeparator" w:id="0">
    <w:p w14:paraId="2F927B51" w14:textId="77777777" w:rsidR="004D0705" w:rsidRDefault="004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116653"/>
      <w:docPartObj>
        <w:docPartGallery w:val="Page Numbers (Bottom of Page)"/>
        <w:docPartUnique/>
      </w:docPartObj>
    </w:sdtPr>
    <w:sdtContent>
      <w:p w14:paraId="3F0E75F3" w14:textId="44235495" w:rsidR="003E0907" w:rsidRDefault="003E0907" w:rsidP="003E0907">
        <w:pPr>
          <w:pStyle w:val="Fuzeile"/>
          <w:tabs>
            <w:tab w:val="left" w:pos="5103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00A8762" w14:textId="77777777" w:rsidR="00CB39EC" w:rsidRDefault="00CB39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DD5C" w14:textId="77777777" w:rsidR="004D0705" w:rsidRDefault="00401154">
      <w:r>
        <w:separator/>
      </w:r>
    </w:p>
  </w:footnote>
  <w:footnote w:type="continuationSeparator" w:id="0">
    <w:p w14:paraId="793357A4" w14:textId="77777777" w:rsidR="004D0705" w:rsidRDefault="0040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9A4F" w14:textId="6BDE92F8" w:rsidR="00862AF3" w:rsidRPr="002528F1" w:rsidRDefault="00225BDD" w:rsidP="00CB39EC">
    <w:pPr>
      <w:pStyle w:val="Kopfzeile"/>
      <w:jc w:val="right"/>
      <w:rPr>
        <w:rFonts w:asciiTheme="minorHAnsi" w:hAnsiTheme="minorHAnsi" w:cstheme="minorHAnsi"/>
        <w:sz w:val="24"/>
      </w:rPr>
    </w:pPr>
    <w:r w:rsidRPr="002528F1">
      <w:rPr>
        <w:rFonts w:asciiTheme="minorHAnsi" w:hAnsiTheme="minorHAnsi" w:cstheme="minorHAnsi"/>
      </w:rPr>
      <w:tab/>
    </w:r>
    <w:r w:rsidR="002528F1" w:rsidRPr="002528F1">
      <w:rPr>
        <w:rFonts w:asciiTheme="minorHAnsi" w:hAnsiTheme="minorHAnsi" w:cstheme="minorHAnsi"/>
      </w:rPr>
      <w:tab/>
    </w:r>
    <w:r w:rsidR="00CB39EC" w:rsidRPr="002528F1">
      <w:rPr>
        <w:rFonts w:asciiTheme="minorHAnsi" w:hAnsiTheme="minorHAnsi" w:cstheme="minorHAnsi"/>
      </w:rPr>
      <w:t>Surname: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DD"/>
    <w:rsid w:val="00225BDD"/>
    <w:rsid w:val="002528F1"/>
    <w:rsid w:val="00377945"/>
    <w:rsid w:val="003E0907"/>
    <w:rsid w:val="003E1B14"/>
    <w:rsid w:val="00401154"/>
    <w:rsid w:val="004B39AD"/>
    <w:rsid w:val="004D0705"/>
    <w:rsid w:val="0050683A"/>
    <w:rsid w:val="00565C3A"/>
    <w:rsid w:val="006A571E"/>
    <w:rsid w:val="006F185A"/>
    <w:rsid w:val="00717887"/>
    <w:rsid w:val="00813B76"/>
    <w:rsid w:val="008579B6"/>
    <w:rsid w:val="008B11B2"/>
    <w:rsid w:val="008F185C"/>
    <w:rsid w:val="00AE2810"/>
    <w:rsid w:val="00C64848"/>
    <w:rsid w:val="00C71C39"/>
    <w:rsid w:val="00C93AC6"/>
    <w:rsid w:val="00CB39EC"/>
    <w:rsid w:val="00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E2E8A7"/>
  <w15:chartTrackingRefBased/>
  <w15:docId w15:val="{5BA203D8-1A9D-43F7-8AD5-86A77303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5BDD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25B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C71C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8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84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84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8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84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enabsatz">
    <w:name w:val="List Paragraph"/>
    <w:basedOn w:val="Standard"/>
    <w:uiPriority w:val="34"/>
    <w:qFormat/>
    <w:rsid w:val="0085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82B7-670E-4E0C-B356-448E687B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Grabner</dc:creator>
  <cp:keywords/>
  <dc:description/>
  <cp:lastModifiedBy>Alena Morrison</cp:lastModifiedBy>
  <cp:revision>5</cp:revision>
  <dcterms:created xsi:type="dcterms:W3CDTF">2022-06-07T07:29:00Z</dcterms:created>
  <dcterms:modified xsi:type="dcterms:W3CDTF">2022-08-24T10:02:00Z</dcterms:modified>
</cp:coreProperties>
</file>